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5EFA39" w14:textId="5F2B9578" w:rsidR="00EA4E8C" w:rsidRPr="007E23A2" w:rsidRDefault="007E23A2" w:rsidP="002E146F">
      <w:pPr>
        <w:tabs>
          <w:tab w:val="left" w:pos="1701"/>
        </w:tabs>
        <w:rPr>
          <w:rFonts w:ascii="Arial" w:hAnsi="Arial" w:cs="Arial"/>
          <w:sz w:val="20"/>
          <w:szCs w:val="20"/>
          <w:lang w:val="pt-BR"/>
        </w:rPr>
      </w:pPr>
      <w:r w:rsidRPr="00B82284">
        <w:rPr>
          <w:rFonts w:ascii="Arial" w:hAnsi="Arial" w:cs="Arial"/>
          <w:sz w:val="20"/>
          <w:szCs w:val="20"/>
          <w:lang w:val="pt-BR"/>
        </w:rPr>
        <w:t xml:space="preserve">Tabela. </w:t>
      </w:r>
      <w:r w:rsidR="00C93C44" w:rsidRPr="00B82284">
        <w:rPr>
          <w:rFonts w:ascii="Arial" w:hAnsi="Arial" w:cs="Arial"/>
          <w:sz w:val="20"/>
          <w:szCs w:val="20"/>
          <w:lang w:val="pt-BR"/>
        </w:rPr>
        <w:t>S</w:t>
      </w:r>
      <w:r w:rsidR="002D5DA5" w:rsidRPr="00B82284">
        <w:rPr>
          <w:rFonts w:ascii="Arial" w:hAnsi="Arial" w:cs="Arial"/>
          <w:sz w:val="20"/>
          <w:szCs w:val="20"/>
          <w:lang w:val="pt-BR"/>
        </w:rPr>
        <w:t>1</w:t>
      </w:r>
      <w:r w:rsidRPr="00B82284">
        <w:rPr>
          <w:rFonts w:ascii="Arial" w:hAnsi="Arial" w:cs="Arial"/>
          <w:sz w:val="20"/>
          <w:szCs w:val="20"/>
          <w:lang w:val="pt-BR"/>
        </w:rPr>
        <w:t>. Riqueza zooplanctônica</w:t>
      </w:r>
      <w:r w:rsidR="002D5DA5" w:rsidRPr="00B82284">
        <w:rPr>
          <w:rFonts w:ascii="Arial" w:hAnsi="Arial" w:cs="Arial"/>
          <w:sz w:val="20"/>
          <w:szCs w:val="20"/>
          <w:lang w:val="pt-BR"/>
        </w:rPr>
        <w:t xml:space="preserve"> (número de espécies)</w:t>
      </w:r>
      <w:r w:rsidRPr="00B82284">
        <w:rPr>
          <w:rFonts w:ascii="Arial" w:hAnsi="Arial" w:cs="Arial"/>
          <w:sz w:val="20"/>
          <w:szCs w:val="20"/>
          <w:lang w:val="pt-BR"/>
        </w:rPr>
        <w:t xml:space="preserve"> e concentração de Fe dissolvido na água (</w:t>
      </w:r>
      <w:proofErr w:type="spellStart"/>
      <w:r w:rsidR="002D5DA5" w:rsidRPr="00B82284">
        <w:rPr>
          <w:rFonts w:ascii="Arial" w:hAnsi="Arial" w:cs="Arial"/>
          <w:sz w:val="20"/>
          <w:szCs w:val="20"/>
          <w:lang w:val="pt-BR"/>
        </w:rPr>
        <w:t>u</w:t>
      </w:r>
      <w:r w:rsidRPr="00B82284">
        <w:rPr>
          <w:rFonts w:ascii="Arial" w:hAnsi="Arial" w:cs="Arial"/>
          <w:sz w:val="20"/>
          <w:szCs w:val="20"/>
          <w:lang w:val="pt-BR"/>
        </w:rPr>
        <w:t>g</w:t>
      </w:r>
      <w:proofErr w:type="spellEnd"/>
      <w:r w:rsidRPr="00B82284">
        <w:rPr>
          <w:rFonts w:ascii="Arial" w:hAnsi="Arial" w:cs="Arial"/>
          <w:sz w:val="20"/>
          <w:szCs w:val="20"/>
          <w:lang w:val="pt-BR"/>
        </w:rPr>
        <w:t>/L) na área amostral</w:t>
      </w:r>
      <w:bookmarkStart w:id="0" w:name="_GoBack"/>
      <w:bookmarkEnd w:id="0"/>
    </w:p>
    <w:tbl>
      <w:tblPr>
        <w:tblpPr w:leftFromText="180" w:rightFromText="180" w:vertAnchor="page" w:horzAnchor="margin" w:tblpY="2350"/>
        <w:tblW w:w="12495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94"/>
        <w:gridCol w:w="1435"/>
        <w:gridCol w:w="1732"/>
        <w:gridCol w:w="1249"/>
        <w:gridCol w:w="1560"/>
        <w:gridCol w:w="1132"/>
        <w:gridCol w:w="1607"/>
        <w:gridCol w:w="1227"/>
        <w:gridCol w:w="1559"/>
      </w:tblGrid>
      <w:tr w:rsidR="007E23A2" w:rsidRPr="007E23A2" w14:paraId="3DD8E2D7" w14:textId="77777777" w:rsidTr="007E23A2">
        <w:trPr>
          <w:trHeight w:val="300"/>
        </w:trPr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2E0EF8F0" w14:textId="77777777" w:rsidR="007E23A2" w:rsidRPr="007E23A2" w:rsidRDefault="007E23A2" w:rsidP="007E23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7E23A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Estações</w:t>
            </w:r>
            <w:proofErr w:type="spellEnd"/>
            <w:r w:rsidRPr="007E23A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976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0C92F" w14:textId="77777777" w:rsidR="007E23A2" w:rsidRPr="004D75BD" w:rsidRDefault="007E23A2" w:rsidP="007E23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4D75B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Ano</w:t>
            </w:r>
            <w:proofErr w:type="spellEnd"/>
            <w:r w:rsidRPr="004D75B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5525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2DA2D" w14:textId="77777777" w:rsidR="007E23A2" w:rsidRPr="004D75BD" w:rsidRDefault="007E23A2" w:rsidP="007E23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4D75B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Transição</w:t>
            </w:r>
            <w:proofErr w:type="spellEnd"/>
            <w:r w:rsidRPr="004D75B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7E23A2" w:rsidRPr="007E23A2" w14:paraId="412723A4" w14:textId="77777777" w:rsidTr="007E23A2">
        <w:trPr>
          <w:trHeight w:val="300"/>
        </w:trPr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44831A90" w14:textId="77777777" w:rsidR="007E23A2" w:rsidRPr="007E23A2" w:rsidRDefault="007E23A2" w:rsidP="007E23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6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ED296" w14:textId="77777777" w:rsidR="007E23A2" w:rsidRPr="007E23A2" w:rsidRDefault="007E23A2" w:rsidP="007E23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E23A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Fe &gt; CONAMA</w:t>
            </w:r>
          </w:p>
        </w:tc>
        <w:tc>
          <w:tcPr>
            <w:tcW w:w="280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1C140" w14:textId="77777777" w:rsidR="007E23A2" w:rsidRPr="007E23A2" w:rsidRDefault="007E23A2" w:rsidP="007E23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E23A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Fe &lt; CONAMA</w:t>
            </w:r>
          </w:p>
        </w:tc>
        <w:tc>
          <w:tcPr>
            <w:tcW w:w="273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F785C" w14:textId="77777777" w:rsidR="007E23A2" w:rsidRPr="007E23A2" w:rsidRDefault="007E23A2" w:rsidP="007E23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E23A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Fe &gt; CONAMA</w:t>
            </w:r>
          </w:p>
        </w:tc>
        <w:tc>
          <w:tcPr>
            <w:tcW w:w="278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93F87" w14:textId="77777777" w:rsidR="007E23A2" w:rsidRPr="007E23A2" w:rsidRDefault="007E23A2" w:rsidP="007E23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E23A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Fe &lt; CONAMA</w:t>
            </w:r>
          </w:p>
        </w:tc>
      </w:tr>
      <w:tr w:rsidR="007E23A2" w:rsidRPr="007E23A2" w14:paraId="60195498" w14:textId="77777777" w:rsidTr="007E23A2">
        <w:trPr>
          <w:trHeight w:val="300"/>
        </w:trPr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158F1F53" w14:textId="77777777" w:rsidR="007E23A2" w:rsidRPr="007E23A2" w:rsidRDefault="007E23A2" w:rsidP="007E23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17757" w14:textId="77777777" w:rsidR="007E23A2" w:rsidRPr="007E23A2" w:rsidRDefault="007E23A2" w:rsidP="007E23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7E23A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Riqueza</w:t>
            </w:r>
            <w:proofErr w:type="spellEnd"/>
          </w:p>
        </w:tc>
        <w:tc>
          <w:tcPr>
            <w:tcW w:w="17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C0351" w14:textId="77777777" w:rsidR="007E23A2" w:rsidRPr="007E23A2" w:rsidRDefault="007E23A2" w:rsidP="007E23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E23A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Fe (</w:t>
            </w:r>
            <w:proofErr w:type="gramStart"/>
            <w:r w:rsidRPr="007E23A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ug.L</w:t>
            </w:r>
            <w:proofErr w:type="gramEnd"/>
            <w:r w:rsidRPr="007E23A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-1)</w:t>
            </w:r>
          </w:p>
        </w:tc>
        <w:tc>
          <w:tcPr>
            <w:tcW w:w="12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83BE7" w14:textId="77777777" w:rsidR="007E23A2" w:rsidRPr="007E23A2" w:rsidRDefault="007E23A2" w:rsidP="007E23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7E23A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Riqueza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EE1F6" w14:textId="77777777" w:rsidR="007E23A2" w:rsidRPr="007E23A2" w:rsidRDefault="007E23A2" w:rsidP="007E23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E23A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Fe (</w:t>
            </w:r>
            <w:proofErr w:type="gramStart"/>
            <w:r w:rsidRPr="007E23A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ug.L</w:t>
            </w:r>
            <w:proofErr w:type="gramEnd"/>
            <w:r w:rsidRPr="007E23A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-1)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7A6D" w14:textId="77777777" w:rsidR="007E23A2" w:rsidRPr="007E23A2" w:rsidRDefault="007E23A2" w:rsidP="007E23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7E23A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Riqueza</w:t>
            </w:r>
            <w:proofErr w:type="spellEnd"/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87C32" w14:textId="77777777" w:rsidR="007E23A2" w:rsidRPr="007E23A2" w:rsidRDefault="007E23A2" w:rsidP="007E23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E23A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Fe (</w:t>
            </w:r>
            <w:proofErr w:type="gramStart"/>
            <w:r w:rsidRPr="007E23A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ug.L</w:t>
            </w:r>
            <w:proofErr w:type="gramEnd"/>
            <w:r w:rsidRPr="007E23A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-1)</w:t>
            </w:r>
          </w:p>
        </w:tc>
        <w:tc>
          <w:tcPr>
            <w:tcW w:w="12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1406A" w14:textId="77777777" w:rsidR="007E23A2" w:rsidRPr="007E23A2" w:rsidRDefault="007E23A2" w:rsidP="007E23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7E23A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Riqueza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0E976" w14:textId="77777777" w:rsidR="007E23A2" w:rsidRPr="007E23A2" w:rsidRDefault="007E23A2" w:rsidP="007E23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E23A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Fe (</w:t>
            </w:r>
            <w:proofErr w:type="gramStart"/>
            <w:r w:rsidRPr="007E23A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ug.L</w:t>
            </w:r>
            <w:proofErr w:type="gramEnd"/>
            <w:r w:rsidRPr="007E23A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-1)</w:t>
            </w:r>
          </w:p>
        </w:tc>
      </w:tr>
      <w:tr w:rsidR="007E23A2" w:rsidRPr="007E23A2" w14:paraId="2CEB4B44" w14:textId="77777777" w:rsidTr="007E23A2">
        <w:trPr>
          <w:trHeight w:val="300"/>
        </w:trPr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46CF274E" w14:textId="77777777" w:rsidR="007E23A2" w:rsidRPr="004D75BD" w:rsidRDefault="007E23A2" w:rsidP="007E23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75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43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3BE3F" w14:textId="77777777" w:rsidR="007E23A2" w:rsidRPr="004D75BD" w:rsidRDefault="007E23A2" w:rsidP="007E23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75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73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6215F" w14:textId="77777777" w:rsidR="007E23A2" w:rsidRPr="004D75BD" w:rsidRDefault="007E23A2" w:rsidP="007E23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75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429.0 ± 103.3</w:t>
            </w:r>
          </w:p>
        </w:tc>
        <w:tc>
          <w:tcPr>
            <w:tcW w:w="124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B12FA" w14:textId="77777777" w:rsidR="007E23A2" w:rsidRPr="004D75BD" w:rsidRDefault="007E23A2" w:rsidP="007E23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75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4.1 ± 1.9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3D604" w14:textId="77777777" w:rsidR="007E23A2" w:rsidRPr="004D75BD" w:rsidRDefault="007E23A2" w:rsidP="007E23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75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157.7 ± 80.5</w:t>
            </w:r>
          </w:p>
        </w:tc>
        <w:tc>
          <w:tcPr>
            <w:tcW w:w="113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61F17" w14:textId="77777777" w:rsidR="007E23A2" w:rsidRPr="004D75BD" w:rsidRDefault="007E23A2" w:rsidP="007E23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75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 ± 0</w:t>
            </w:r>
          </w:p>
        </w:tc>
        <w:tc>
          <w:tcPr>
            <w:tcW w:w="160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35B59" w14:textId="77777777" w:rsidR="007E23A2" w:rsidRPr="004D75BD" w:rsidRDefault="007E23A2" w:rsidP="007E23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D75BD">
              <w:rPr>
                <w:rFonts w:ascii="Arial" w:eastAsia="Times New Roman" w:hAnsi="Arial" w:cs="Arial"/>
                <w:sz w:val="18"/>
                <w:szCs w:val="18"/>
              </w:rPr>
              <w:t>372.3</w:t>
            </w:r>
            <w:r w:rsidRPr="004D75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± 0</w:t>
            </w:r>
          </w:p>
        </w:tc>
        <w:tc>
          <w:tcPr>
            <w:tcW w:w="122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41C54" w14:textId="77777777" w:rsidR="007E23A2" w:rsidRPr="004D75BD" w:rsidRDefault="007E23A2" w:rsidP="007E23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75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5.6 ± 3.8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FA8CB" w14:textId="77777777" w:rsidR="007E23A2" w:rsidRPr="004D75BD" w:rsidRDefault="007E23A2" w:rsidP="007E23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75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162.1 ± 103.0</w:t>
            </w:r>
          </w:p>
        </w:tc>
      </w:tr>
      <w:tr w:rsidR="007E23A2" w:rsidRPr="007E23A2" w14:paraId="2FA3B82C" w14:textId="77777777" w:rsidTr="007E23A2">
        <w:trPr>
          <w:trHeight w:val="300"/>
        </w:trPr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59B3292C" w14:textId="77777777" w:rsidR="007E23A2" w:rsidRPr="004D75BD" w:rsidRDefault="007E23A2" w:rsidP="007E23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75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493F6309" w14:textId="77777777" w:rsidR="007E23A2" w:rsidRPr="004D75BD" w:rsidRDefault="007E23A2" w:rsidP="007E23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75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11 ± 14.1</w:t>
            </w:r>
          </w:p>
        </w:tc>
        <w:tc>
          <w:tcPr>
            <w:tcW w:w="1732" w:type="dxa"/>
            <w:shd w:val="clear" w:color="auto" w:fill="auto"/>
            <w:noWrap/>
            <w:vAlign w:val="bottom"/>
            <w:hideMark/>
          </w:tcPr>
          <w:p w14:paraId="1FC7393F" w14:textId="77777777" w:rsidR="007E23A2" w:rsidRPr="004D75BD" w:rsidRDefault="007E23A2" w:rsidP="007E23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75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510.4 ± 126.8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38EBEBB8" w14:textId="77777777" w:rsidR="007E23A2" w:rsidRPr="004D75BD" w:rsidRDefault="007E23A2" w:rsidP="007E23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75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 ± 3.5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4DBED6C6" w14:textId="77777777" w:rsidR="007E23A2" w:rsidRPr="004D75BD" w:rsidRDefault="007E23A2" w:rsidP="007E23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75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161.5 ± 53</w:t>
            </w:r>
          </w:p>
        </w:tc>
        <w:tc>
          <w:tcPr>
            <w:tcW w:w="1132" w:type="dxa"/>
            <w:shd w:val="clear" w:color="auto" w:fill="auto"/>
            <w:noWrap/>
            <w:vAlign w:val="bottom"/>
            <w:hideMark/>
          </w:tcPr>
          <w:p w14:paraId="2D42371B" w14:textId="77777777" w:rsidR="007E23A2" w:rsidRPr="004D75BD" w:rsidRDefault="007E23A2" w:rsidP="007E23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75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14:paraId="6048E418" w14:textId="77777777" w:rsidR="007E23A2" w:rsidRPr="004D75BD" w:rsidRDefault="007E23A2" w:rsidP="007E23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D75BD">
              <w:rPr>
                <w:rFonts w:ascii="Arial" w:eastAsia="Times New Roman" w:hAnsi="Arial" w:cs="Arial"/>
                <w:sz w:val="18"/>
                <w:szCs w:val="18"/>
              </w:rPr>
              <w:t>x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14:paraId="67634C07" w14:textId="77777777" w:rsidR="007E23A2" w:rsidRPr="004D75BD" w:rsidRDefault="007E23A2" w:rsidP="007E23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75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8.6 ± 7.2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768842E" w14:textId="77777777" w:rsidR="007E23A2" w:rsidRPr="004D75BD" w:rsidRDefault="007E23A2" w:rsidP="007E23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75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230.9 ± 54.9</w:t>
            </w:r>
          </w:p>
        </w:tc>
      </w:tr>
      <w:tr w:rsidR="007E23A2" w:rsidRPr="007E23A2" w14:paraId="1778E96E" w14:textId="77777777" w:rsidTr="007E23A2">
        <w:trPr>
          <w:trHeight w:val="300"/>
        </w:trPr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36DD3332" w14:textId="77777777" w:rsidR="007E23A2" w:rsidRPr="004D75BD" w:rsidRDefault="007E23A2" w:rsidP="007E23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75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5F01DC61" w14:textId="77777777" w:rsidR="007E23A2" w:rsidRPr="004D75BD" w:rsidRDefault="007E23A2" w:rsidP="007E23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75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 ± 9.9</w:t>
            </w:r>
          </w:p>
        </w:tc>
        <w:tc>
          <w:tcPr>
            <w:tcW w:w="1732" w:type="dxa"/>
            <w:shd w:val="clear" w:color="auto" w:fill="auto"/>
            <w:noWrap/>
            <w:vAlign w:val="bottom"/>
            <w:hideMark/>
          </w:tcPr>
          <w:p w14:paraId="65705F8F" w14:textId="77777777" w:rsidR="007E23A2" w:rsidRPr="004D75BD" w:rsidRDefault="007E23A2" w:rsidP="007E23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75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374.7 ± 52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230EE77D" w14:textId="77777777" w:rsidR="007E23A2" w:rsidRPr="004D75BD" w:rsidRDefault="007E23A2" w:rsidP="007E23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75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7.6 ± 3.8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0DD36787" w14:textId="77777777" w:rsidR="007E23A2" w:rsidRPr="004D75BD" w:rsidRDefault="007E23A2" w:rsidP="007E23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75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182.5 ± 78.5</w:t>
            </w:r>
          </w:p>
        </w:tc>
        <w:tc>
          <w:tcPr>
            <w:tcW w:w="1132" w:type="dxa"/>
            <w:shd w:val="clear" w:color="auto" w:fill="auto"/>
            <w:noWrap/>
            <w:vAlign w:val="bottom"/>
            <w:hideMark/>
          </w:tcPr>
          <w:p w14:paraId="0237539A" w14:textId="77777777" w:rsidR="007E23A2" w:rsidRPr="004D75BD" w:rsidRDefault="007E23A2" w:rsidP="007E23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75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 ± 0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14:paraId="1F8EFF35" w14:textId="77777777" w:rsidR="007E23A2" w:rsidRPr="004D75BD" w:rsidRDefault="007E23A2" w:rsidP="007E23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proofErr w:type="gramStart"/>
            <w:r w:rsidRPr="004D75BD">
              <w:rPr>
                <w:rFonts w:ascii="Arial" w:eastAsia="Times New Roman" w:hAnsi="Arial" w:cs="Arial"/>
                <w:sz w:val="18"/>
                <w:szCs w:val="18"/>
              </w:rPr>
              <w:t xml:space="preserve">337.8 </w:t>
            </w:r>
            <w:r w:rsidRPr="004D75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±</w:t>
            </w:r>
            <w:proofErr w:type="gramEnd"/>
            <w:r w:rsidRPr="004D75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14:paraId="4BE159F0" w14:textId="77777777" w:rsidR="007E23A2" w:rsidRPr="004D75BD" w:rsidRDefault="007E23A2" w:rsidP="007E23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75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11.5 ± 6.4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F443A2F" w14:textId="77777777" w:rsidR="007E23A2" w:rsidRPr="004D75BD" w:rsidRDefault="007E23A2" w:rsidP="007E23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75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274.8 ± 9.2</w:t>
            </w:r>
          </w:p>
        </w:tc>
      </w:tr>
      <w:tr w:rsidR="007E23A2" w:rsidRPr="007E23A2" w14:paraId="5722C681" w14:textId="77777777" w:rsidTr="007E23A2">
        <w:trPr>
          <w:trHeight w:val="300"/>
        </w:trPr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149FD7F6" w14:textId="77777777" w:rsidR="007E23A2" w:rsidRPr="004D75BD" w:rsidRDefault="007E23A2" w:rsidP="007E23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75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532CB848" w14:textId="77777777" w:rsidR="007E23A2" w:rsidRPr="004D75BD" w:rsidRDefault="007E23A2" w:rsidP="007E23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75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11.5 ± 19.2</w:t>
            </w:r>
          </w:p>
        </w:tc>
        <w:tc>
          <w:tcPr>
            <w:tcW w:w="1732" w:type="dxa"/>
            <w:shd w:val="clear" w:color="auto" w:fill="auto"/>
            <w:noWrap/>
            <w:vAlign w:val="bottom"/>
            <w:hideMark/>
          </w:tcPr>
          <w:p w14:paraId="75A679AB" w14:textId="77777777" w:rsidR="007E23A2" w:rsidRPr="004D75BD" w:rsidRDefault="007E23A2" w:rsidP="007E23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75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526.1 ± 115.9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0E969B52" w14:textId="77777777" w:rsidR="007E23A2" w:rsidRPr="004D75BD" w:rsidRDefault="007E23A2" w:rsidP="007E23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75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 ± 5.6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42D1588E" w14:textId="77777777" w:rsidR="007E23A2" w:rsidRPr="004D75BD" w:rsidRDefault="007E23A2" w:rsidP="007E23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75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114.3 ± 54.8</w:t>
            </w:r>
          </w:p>
        </w:tc>
        <w:tc>
          <w:tcPr>
            <w:tcW w:w="1132" w:type="dxa"/>
            <w:shd w:val="clear" w:color="auto" w:fill="auto"/>
            <w:noWrap/>
            <w:vAlign w:val="bottom"/>
            <w:hideMark/>
          </w:tcPr>
          <w:p w14:paraId="743F092A" w14:textId="77777777" w:rsidR="007E23A2" w:rsidRPr="004D75BD" w:rsidRDefault="007E23A2" w:rsidP="007E23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75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17 ± 0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14:paraId="314F7856" w14:textId="77777777" w:rsidR="007E23A2" w:rsidRPr="004D75BD" w:rsidRDefault="007E23A2" w:rsidP="007E23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75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451.4 ± 133.4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14:paraId="50C83A42" w14:textId="77777777" w:rsidR="007E23A2" w:rsidRPr="004D75BD" w:rsidRDefault="007E23A2" w:rsidP="007E23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75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10.5 ± 0.7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C6FC69A" w14:textId="77777777" w:rsidR="007E23A2" w:rsidRPr="004D75BD" w:rsidRDefault="007E23A2" w:rsidP="007E23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75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230.3 ± 14.6</w:t>
            </w:r>
          </w:p>
        </w:tc>
      </w:tr>
      <w:tr w:rsidR="007E23A2" w:rsidRPr="007E23A2" w14:paraId="2D002A75" w14:textId="77777777" w:rsidTr="007E23A2">
        <w:trPr>
          <w:trHeight w:val="300"/>
        </w:trPr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6C26246B" w14:textId="77777777" w:rsidR="007E23A2" w:rsidRPr="004D75BD" w:rsidRDefault="007E23A2" w:rsidP="007E23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75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0E5009BF" w14:textId="77777777" w:rsidR="007E23A2" w:rsidRPr="004D75BD" w:rsidRDefault="007E23A2" w:rsidP="007E23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75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9.8 ± 16.6</w:t>
            </w:r>
          </w:p>
        </w:tc>
        <w:tc>
          <w:tcPr>
            <w:tcW w:w="1732" w:type="dxa"/>
            <w:shd w:val="clear" w:color="auto" w:fill="auto"/>
            <w:noWrap/>
            <w:vAlign w:val="bottom"/>
            <w:hideMark/>
          </w:tcPr>
          <w:p w14:paraId="2F929504" w14:textId="77777777" w:rsidR="007E23A2" w:rsidRPr="004D75BD" w:rsidRDefault="007E23A2" w:rsidP="007E23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75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421.7 ± 90.7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256B8FE0" w14:textId="77777777" w:rsidR="007E23A2" w:rsidRPr="004D75BD" w:rsidRDefault="007E23A2" w:rsidP="007E23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75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5.5 ± 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2A7B3A8D" w14:textId="77777777" w:rsidR="007E23A2" w:rsidRPr="004D75BD" w:rsidRDefault="007E23A2" w:rsidP="007E23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75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190.9 ± 60.3</w:t>
            </w:r>
          </w:p>
        </w:tc>
        <w:tc>
          <w:tcPr>
            <w:tcW w:w="1132" w:type="dxa"/>
            <w:shd w:val="clear" w:color="auto" w:fill="auto"/>
            <w:noWrap/>
            <w:vAlign w:val="bottom"/>
            <w:hideMark/>
          </w:tcPr>
          <w:p w14:paraId="5481F336" w14:textId="77777777" w:rsidR="007E23A2" w:rsidRPr="004D75BD" w:rsidRDefault="007E23A2" w:rsidP="007E23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75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13 ± 3.6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14:paraId="185C3D1B" w14:textId="77777777" w:rsidR="007E23A2" w:rsidRPr="004D75BD" w:rsidRDefault="007E23A2" w:rsidP="007E23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75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440.5 ± 118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14:paraId="25A0EA29" w14:textId="77777777" w:rsidR="007E23A2" w:rsidRPr="004D75BD" w:rsidRDefault="007E23A2" w:rsidP="007E23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75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15 ± 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943E6F6" w14:textId="77777777" w:rsidR="007E23A2" w:rsidRPr="004D75BD" w:rsidRDefault="007E23A2" w:rsidP="007E23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75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247.7 ± 0</w:t>
            </w:r>
          </w:p>
        </w:tc>
      </w:tr>
      <w:tr w:rsidR="007E23A2" w:rsidRPr="007E23A2" w14:paraId="69EEB4C0" w14:textId="77777777" w:rsidTr="007E23A2">
        <w:trPr>
          <w:trHeight w:val="300"/>
        </w:trPr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7A69A218" w14:textId="77777777" w:rsidR="007E23A2" w:rsidRPr="004D75BD" w:rsidRDefault="007E23A2" w:rsidP="007E23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75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417C5985" w14:textId="77777777" w:rsidR="007E23A2" w:rsidRPr="004D75BD" w:rsidRDefault="007E23A2" w:rsidP="007E23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75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12.8 ± 14.2</w:t>
            </w:r>
          </w:p>
        </w:tc>
        <w:tc>
          <w:tcPr>
            <w:tcW w:w="1732" w:type="dxa"/>
            <w:shd w:val="clear" w:color="auto" w:fill="auto"/>
            <w:noWrap/>
            <w:vAlign w:val="bottom"/>
            <w:hideMark/>
          </w:tcPr>
          <w:p w14:paraId="5A83253F" w14:textId="77777777" w:rsidR="007E23A2" w:rsidRPr="004D75BD" w:rsidRDefault="007E23A2" w:rsidP="007E23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75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479.1 ± 116.2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7438CB3C" w14:textId="77777777" w:rsidR="007E23A2" w:rsidRPr="004D75BD" w:rsidRDefault="007E23A2" w:rsidP="007E23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75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11.7 ± 3.3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41D9A579" w14:textId="77777777" w:rsidR="007E23A2" w:rsidRPr="004D75BD" w:rsidRDefault="007E23A2" w:rsidP="007E23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75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122.1 ± 55.5</w:t>
            </w:r>
          </w:p>
        </w:tc>
        <w:tc>
          <w:tcPr>
            <w:tcW w:w="1132" w:type="dxa"/>
            <w:shd w:val="clear" w:color="auto" w:fill="auto"/>
            <w:noWrap/>
            <w:vAlign w:val="bottom"/>
            <w:hideMark/>
          </w:tcPr>
          <w:p w14:paraId="55ADE35B" w14:textId="77777777" w:rsidR="007E23A2" w:rsidRPr="004D75BD" w:rsidRDefault="007E23A2" w:rsidP="007E23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75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13.3 ± 5.8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14:paraId="0AF7F014" w14:textId="77777777" w:rsidR="007E23A2" w:rsidRPr="004D75BD" w:rsidRDefault="007E23A2" w:rsidP="007E23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75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469.3 ± 157.0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14:paraId="64C1F6D2" w14:textId="77777777" w:rsidR="007E23A2" w:rsidRPr="004D75BD" w:rsidRDefault="007E23A2" w:rsidP="007E23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75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13.6 ± 3.0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026C20A" w14:textId="77777777" w:rsidR="007E23A2" w:rsidRPr="004D75BD" w:rsidRDefault="007E23A2" w:rsidP="007E23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75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242.0 ± 63.9</w:t>
            </w:r>
          </w:p>
        </w:tc>
      </w:tr>
      <w:tr w:rsidR="007E23A2" w:rsidRPr="007E23A2" w14:paraId="0E9E8F01" w14:textId="77777777" w:rsidTr="007E23A2">
        <w:trPr>
          <w:trHeight w:val="300"/>
        </w:trPr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05990FA8" w14:textId="77777777" w:rsidR="007E23A2" w:rsidRPr="004D75BD" w:rsidRDefault="007E23A2" w:rsidP="007E23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75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5BFA6317" w14:textId="77777777" w:rsidR="007E23A2" w:rsidRPr="004D75BD" w:rsidRDefault="007E23A2" w:rsidP="007E23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75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12 ± 10.4</w:t>
            </w:r>
          </w:p>
        </w:tc>
        <w:tc>
          <w:tcPr>
            <w:tcW w:w="1732" w:type="dxa"/>
            <w:shd w:val="clear" w:color="auto" w:fill="auto"/>
            <w:noWrap/>
            <w:vAlign w:val="bottom"/>
            <w:hideMark/>
          </w:tcPr>
          <w:p w14:paraId="2FB85900" w14:textId="77777777" w:rsidR="007E23A2" w:rsidRPr="004D75BD" w:rsidRDefault="007E23A2" w:rsidP="007E23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75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379.0 ± 21.0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4E3B2134" w14:textId="77777777" w:rsidR="007E23A2" w:rsidRPr="004D75BD" w:rsidRDefault="007E23A2" w:rsidP="007E23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75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10.5 ± 4.4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4D759750" w14:textId="77777777" w:rsidR="007E23A2" w:rsidRPr="004D75BD" w:rsidRDefault="007E23A2" w:rsidP="007E23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75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87.0 ± 66.6</w:t>
            </w:r>
          </w:p>
        </w:tc>
        <w:tc>
          <w:tcPr>
            <w:tcW w:w="1132" w:type="dxa"/>
            <w:shd w:val="clear" w:color="auto" w:fill="auto"/>
            <w:noWrap/>
            <w:vAlign w:val="bottom"/>
            <w:hideMark/>
          </w:tcPr>
          <w:p w14:paraId="333AC695" w14:textId="77777777" w:rsidR="007E23A2" w:rsidRPr="004D75BD" w:rsidRDefault="007E23A2" w:rsidP="007E23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75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14:paraId="70E118E5" w14:textId="77777777" w:rsidR="007E23A2" w:rsidRPr="004D75BD" w:rsidRDefault="007E23A2" w:rsidP="007E23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D75BD">
              <w:rPr>
                <w:rFonts w:ascii="Arial" w:eastAsia="Times New Roman" w:hAnsi="Arial" w:cs="Arial"/>
                <w:sz w:val="18"/>
                <w:szCs w:val="18"/>
              </w:rPr>
              <w:t>x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14:paraId="0684F012" w14:textId="77777777" w:rsidR="007E23A2" w:rsidRPr="004D75BD" w:rsidRDefault="007E23A2" w:rsidP="007E23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75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13.8 ± 3.4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4FAA527" w14:textId="77777777" w:rsidR="007E23A2" w:rsidRPr="004D75BD" w:rsidRDefault="007E23A2" w:rsidP="007E23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75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148.3 ± 79.7</w:t>
            </w:r>
          </w:p>
        </w:tc>
      </w:tr>
      <w:tr w:rsidR="007E23A2" w:rsidRPr="007E23A2" w14:paraId="4976FBC1" w14:textId="77777777" w:rsidTr="007E23A2">
        <w:trPr>
          <w:trHeight w:val="300"/>
        </w:trPr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73E0D7ED" w14:textId="77777777" w:rsidR="007E23A2" w:rsidRPr="004D75BD" w:rsidRDefault="007E23A2" w:rsidP="007E23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75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13C892A4" w14:textId="77777777" w:rsidR="007E23A2" w:rsidRPr="004D75BD" w:rsidRDefault="007E23A2" w:rsidP="007E23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75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16.3 ± 15.7</w:t>
            </w:r>
          </w:p>
        </w:tc>
        <w:tc>
          <w:tcPr>
            <w:tcW w:w="1732" w:type="dxa"/>
            <w:shd w:val="clear" w:color="auto" w:fill="auto"/>
            <w:noWrap/>
            <w:vAlign w:val="bottom"/>
            <w:hideMark/>
          </w:tcPr>
          <w:p w14:paraId="10AE54A7" w14:textId="77777777" w:rsidR="007E23A2" w:rsidRPr="004D75BD" w:rsidRDefault="007E23A2" w:rsidP="007E23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75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438.2 ± 120.4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0AF2518E" w14:textId="77777777" w:rsidR="007E23A2" w:rsidRPr="004D75BD" w:rsidRDefault="007E23A2" w:rsidP="007E23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75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11.7 ± 3.8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0D2F619F" w14:textId="77777777" w:rsidR="007E23A2" w:rsidRPr="004D75BD" w:rsidRDefault="007E23A2" w:rsidP="007E23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75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140.9 ± 89.3</w:t>
            </w:r>
          </w:p>
        </w:tc>
        <w:tc>
          <w:tcPr>
            <w:tcW w:w="1132" w:type="dxa"/>
            <w:shd w:val="clear" w:color="auto" w:fill="auto"/>
            <w:noWrap/>
            <w:vAlign w:val="bottom"/>
            <w:hideMark/>
          </w:tcPr>
          <w:p w14:paraId="6DC0CA9B" w14:textId="77777777" w:rsidR="007E23A2" w:rsidRPr="004D75BD" w:rsidRDefault="007E23A2" w:rsidP="007E23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75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14:paraId="18297ED8" w14:textId="77777777" w:rsidR="007E23A2" w:rsidRPr="004D75BD" w:rsidRDefault="007E23A2" w:rsidP="007E23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D75BD">
              <w:rPr>
                <w:rFonts w:ascii="Arial" w:eastAsia="Times New Roman" w:hAnsi="Arial" w:cs="Arial"/>
                <w:sz w:val="18"/>
                <w:szCs w:val="18"/>
              </w:rPr>
              <w:t>x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14:paraId="0AF3D28E" w14:textId="77777777" w:rsidR="007E23A2" w:rsidRPr="004D75BD" w:rsidRDefault="007E23A2" w:rsidP="007E23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75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9.6 ± 2.8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6E139E6" w14:textId="77777777" w:rsidR="007E23A2" w:rsidRPr="004D75BD" w:rsidRDefault="007E23A2" w:rsidP="007E23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75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171.7 ± 68.9</w:t>
            </w:r>
          </w:p>
        </w:tc>
      </w:tr>
      <w:tr w:rsidR="007E23A2" w:rsidRPr="007E23A2" w14:paraId="488E1A60" w14:textId="77777777" w:rsidTr="007E23A2">
        <w:trPr>
          <w:trHeight w:val="300"/>
        </w:trPr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74A4F4BA" w14:textId="77777777" w:rsidR="007E23A2" w:rsidRPr="004D75BD" w:rsidRDefault="007E23A2" w:rsidP="007E23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75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774D66B3" w14:textId="77777777" w:rsidR="007E23A2" w:rsidRPr="004D75BD" w:rsidRDefault="007E23A2" w:rsidP="007E23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75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5.6 ± 8.7</w:t>
            </w:r>
          </w:p>
        </w:tc>
        <w:tc>
          <w:tcPr>
            <w:tcW w:w="1732" w:type="dxa"/>
            <w:shd w:val="clear" w:color="auto" w:fill="auto"/>
            <w:noWrap/>
            <w:vAlign w:val="bottom"/>
            <w:hideMark/>
          </w:tcPr>
          <w:p w14:paraId="6F69C6DA" w14:textId="77777777" w:rsidR="007E23A2" w:rsidRPr="004D75BD" w:rsidRDefault="007E23A2" w:rsidP="007E23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75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618.9 ± 275.8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47FE93B4" w14:textId="77777777" w:rsidR="007E23A2" w:rsidRPr="004D75BD" w:rsidRDefault="007E23A2" w:rsidP="007E23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75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11.7 ± 2.3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0C7539A2" w14:textId="77777777" w:rsidR="007E23A2" w:rsidRPr="004D75BD" w:rsidRDefault="007E23A2" w:rsidP="007E23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75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122.4 ± 63.9</w:t>
            </w:r>
          </w:p>
        </w:tc>
        <w:tc>
          <w:tcPr>
            <w:tcW w:w="1132" w:type="dxa"/>
            <w:shd w:val="clear" w:color="auto" w:fill="auto"/>
            <w:noWrap/>
            <w:vAlign w:val="bottom"/>
            <w:hideMark/>
          </w:tcPr>
          <w:p w14:paraId="0830BC25" w14:textId="77777777" w:rsidR="007E23A2" w:rsidRPr="004D75BD" w:rsidRDefault="007E23A2" w:rsidP="007E23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75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14:paraId="50AE8512" w14:textId="77777777" w:rsidR="007E23A2" w:rsidRPr="004D75BD" w:rsidRDefault="007E23A2" w:rsidP="007E23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D75BD">
              <w:rPr>
                <w:rFonts w:ascii="Arial" w:eastAsia="Times New Roman" w:hAnsi="Arial" w:cs="Arial"/>
                <w:sz w:val="18"/>
                <w:szCs w:val="18"/>
              </w:rPr>
              <w:t>x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14:paraId="5233F521" w14:textId="77777777" w:rsidR="007E23A2" w:rsidRPr="004D75BD" w:rsidRDefault="007E23A2" w:rsidP="007E23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75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E4FDAEA" w14:textId="77777777" w:rsidR="007E23A2" w:rsidRPr="004D75BD" w:rsidRDefault="007E23A2" w:rsidP="007E23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75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x</w:t>
            </w:r>
          </w:p>
        </w:tc>
      </w:tr>
      <w:tr w:rsidR="007E23A2" w:rsidRPr="007E23A2" w14:paraId="3688A1A3" w14:textId="77777777" w:rsidTr="007E23A2">
        <w:trPr>
          <w:trHeight w:val="300"/>
        </w:trPr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0E96A6C6" w14:textId="77777777" w:rsidR="007E23A2" w:rsidRPr="004D75BD" w:rsidRDefault="007E23A2" w:rsidP="007E23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75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4488C1DC" w14:textId="77777777" w:rsidR="007E23A2" w:rsidRPr="004D75BD" w:rsidRDefault="007E23A2" w:rsidP="007E23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75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9.7 ± 18.7</w:t>
            </w:r>
          </w:p>
        </w:tc>
        <w:tc>
          <w:tcPr>
            <w:tcW w:w="1732" w:type="dxa"/>
            <w:shd w:val="clear" w:color="auto" w:fill="auto"/>
            <w:noWrap/>
            <w:vAlign w:val="bottom"/>
            <w:hideMark/>
          </w:tcPr>
          <w:p w14:paraId="4D81FD26" w14:textId="77777777" w:rsidR="007E23A2" w:rsidRPr="004D75BD" w:rsidRDefault="007E23A2" w:rsidP="007E23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75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840.9 ± 280.1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0ED967AF" w14:textId="77777777" w:rsidR="007E23A2" w:rsidRPr="004D75BD" w:rsidRDefault="007E23A2" w:rsidP="007E23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75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10.0 ± 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456B65FD" w14:textId="77777777" w:rsidR="007E23A2" w:rsidRPr="004D75BD" w:rsidRDefault="007E23A2" w:rsidP="007E23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75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116.0 ± 0</w:t>
            </w:r>
          </w:p>
        </w:tc>
        <w:tc>
          <w:tcPr>
            <w:tcW w:w="1132" w:type="dxa"/>
            <w:shd w:val="clear" w:color="auto" w:fill="auto"/>
            <w:noWrap/>
            <w:vAlign w:val="bottom"/>
            <w:hideMark/>
          </w:tcPr>
          <w:p w14:paraId="44346457" w14:textId="77777777" w:rsidR="007E23A2" w:rsidRPr="004D75BD" w:rsidRDefault="007E23A2" w:rsidP="007E23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75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11.5 ± 6.1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14:paraId="28FA37BF" w14:textId="77777777" w:rsidR="007E23A2" w:rsidRPr="004D75BD" w:rsidRDefault="007E23A2" w:rsidP="007E23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75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593.5 ± 110.8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14:paraId="22396192" w14:textId="77777777" w:rsidR="007E23A2" w:rsidRPr="004D75BD" w:rsidRDefault="007E23A2" w:rsidP="007E23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75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E60E6F3" w14:textId="77777777" w:rsidR="007E23A2" w:rsidRPr="004D75BD" w:rsidRDefault="007E23A2" w:rsidP="007E23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D75BD">
              <w:rPr>
                <w:rFonts w:ascii="Arial" w:eastAsia="Times New Roman" w:hAnsi="Arial" w:cs="Arial"/>
                <w:sz w:val="18"/>
                <w:szCs w:val="18"/>
              </w:rPr>
              <w:t>x</w:t>
            </w:r>
          </w:p>
        </w:tc>
      </w:tr>
      <w:tr w:rsidR="007E23A2" w:rsidRPr="007E23A2" w14:paraId="3B3E002B" w14:textId="77777777" w:rsidTr="007E23A2">
        <w:trPr>
          <w:trHeight w:val="300"/>
        </w:trPr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32ADCE3F" w14:textId="77777777" w:rsidR="007E23A2" w:rsidRPr="004D75BD" w:rsidRDefault="007E23A2" w:rsidP="007E23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75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50CE0D2B" w14:textId="77777777" w:rsidR="007E23A2" w:rsidRPr="004D75BD" w:rsidRDefault="007E23A2" w:rsidP="007E23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75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13.4 ± 18.8</w:t>
            </w:r>
          </w:p>
        </w:tc>
        <w:tc>
          <w:tcPr>
            <w:tcW w:w="1732" w:type="dxa"/>
            <w:shd w:val="clear" w:color="auto" w:fill="auto"/>
            <w:noWrap/>
            <w:vAlign w:val="bottom"/>
            <w:hideMark/>
          </w:tcPr>
          <w:p w14:paraId="0BDC1300" w14:textId="77777777" w:rsidR="007E23A2" w:rsidRPr="004D75BD" w:rsidRDefault="007E23A2" w:rsidP="007E23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75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714.6 ± 189.3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14D19B74" w14:textId="77777777" w:rsidR="007E23A2" w:rsidRPr="004D75BD" w:rsidRDefault="007E23A2" w:rsidP="007E23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75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8.5 ± 2.9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48456A50" w14:textId="77777777" w:rsidR="007E23A2" w:rsidRPr="004D75BD" w:rsidRDefault="007E23A2" w:rsidP="007E23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75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176.4 ± 77.4</w:t>
            </w:r>
          </w:p>
        </w:tc>
        <w:tc>
          <w:tcPr>
            <w:tcW w:w="1132" w:type="dxa"/>
            <w:shd w:val="clear" w:color="auto" w:fill="auto"/>
            <w:noWrap/>
            <w:vAlign w:val="bottom"/>
            <w:hideMark/>
          </w:tcPr>
          <w:p w14:paraId="2A0C493E" w14:textId="77777777" w:rsidR="007E23A2" w:rsidRPr="004D75BD" w:rsidRDefault="007E23A2" w:rsidP="007E23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75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18 ± 0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14:paraId="3462A29F" w14:textId="77777777" w:rsidR="007E23A2" w:rsidRPr="004D75BD" w:rsidRDefault="007E23A2" w:rsidP="007E23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75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615.3 ± 0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14:paraId="47057219" w14:textId="77777777" w:rsidR="007E23A2" w:rsidRPr="004D75BD" w:rsidRDefault="007E23A2" w:rsidP="007E23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75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10.5 ± 4.9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6F6F5BC" w14:textId="77777777" w:rsidR="007E23A2" w:rsidRPr="004D75BD" w:rsidRDefault="007E23A2" w:rsidP="007E23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75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213.0 ± 87.3</w:t>
            </w:r>
          </w:p>
        </w:tc>
      </w:tr>
      <w:tr w:rsidR="007E23A2" w:rsidRPr="007E23A2" w14:paraId="0DFB1BA0" w14:textId="77777777" w:rsidTr="007E23A2">
        <w:trPr>
          <w:trHeight w:val="300"/>
        </w:trPr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5499476A" w14:textId="77777777" w:rsidR="007E23A2" w:rsidRPr="004D75BD" w:rsidRDefault="007E23A2" w:rsidP="007E23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75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25A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17558687" w14:textId="77777777" w:rsidR="007E23A2" w:rsidRPr="004D75BD" w:rsidRDefault="007E23A2" w:rsidP="007E23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75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10.7 ± 19.2</w:t>
            </w:r>
          </w:p>
        </w:tc>
        <w:tc>
          <w:tcPr>
            <w:tcW w:w="1732" w:type="dxa"/>
            <w:shd w:val="clear" w:color="auto" w:fill="auto"/>
            <w:noWrap/>
            <w:vAlign w:val="bottom"/>
            <w:hideMark/>
          </w:tcPr>
          <w:p w14:paraId="4716946D" w14:textId="77777777" w:rsidR="007E23A2" w:rsidRPr="004D75BD" w:rsidRDefault="007E23A2" w:rsidP="007E23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75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624.4 ± 259.0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4848F9F5" w14:textId="77777777" w:rsidR="007E23A2" w:rsidRPr="004D75BD" w:rsidRDefault="007E23A2" w:rsidP="007E23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75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 ± 3.5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32A9F61C" w14:textId="77777777" w:rsidR="007E23A2" w:rsidRPr="004D75BD" w:rsidRDefault="007E23A2" w:rsidP="007E23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75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173.7 ± 131.0</w:t>
            </w:r>
          </w:p>
        </w:tc>
        <w:tc>
          <w:tcPr>
            <w:tcW w:w="1132" w:type="dxa"/>
            <w:shd w:val="clear" w:color="auto" w:fill="auto"/>
            <w:noWrap/>
            <w:vAlign w:val="bottom"/>
            <w:hideMark/>
          </w:tcPr>
          <w:p w14:paraId="3D535C4D" w14:textId="77777777" w:rsidR="007E23A2" w:rsidRPr="004D75BD" w:rsidRDefault="007E23A2" w:rsidP="007E23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75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14.5 ± 1.9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14:paraId="4208BE6E" w14:textId="77777777" w:rsidR="007E23A2" w:rsidRPr="004D75BD" w:rsidRDefault="007E23A2" w:rsidP="007E23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75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575.5 ± 135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14:paraId="647E4E3C" w14:textId="77777777" w:rsidR="007E23A2" w:rsidRPr="004D75BD" w:rsidRDefault="007E23A2" w:rsidP="007E23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75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C8C508D" w14:textId="77777777" w:rsidR="007E23A2" w:rsidRPr="004D75BD" w:rsidRDefault="007E23A2" w:rsidP="007E23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D75BD">
              <w:rPr>
                <w:rFonts w:ascii="Arial" w:eastAsia="Times New Roman" w:hAnsi="Arial" w:cs="Arial"/>
                <w:sz w:val="18"/>
                <w:szCs w:val="18"/>
              </w:rPr>
              <w:t>x</w:t>
            </w:r>
          </w:p>
        </w:tc>
      </w:tr>
    </w:tbl>
    <w:p w14:paraId="7588285D" w14:textId="03816ACE" w:rsidR="007E23A2" w:rsidRPr="007E23A2" w:rsidRDefault="007E23A2" w:rsidP="002E146F">
      <w:pPr>
        <w:tabs>
          <w:tab w:val="left" w:pos="1701"/>
        </w:tabs>
        <w:rPr>
          <w:rFonts w:ascii="Times New Roman" w:hAnsi="Times New Roman" w:cs="Times New Roman"/>
          <w:lang w:val="pt-BR"/>
        </w:rPr>
      </w:pPr>
    </w:p>
    <w:p w14:paraId="16EB0D6C" w14:textId="729BFD6C" w:rsidR="007E23A2" w:rsidRDefault="007E23A2" w:rsidP="002E146F">
      <w:pPr>
        <w:tabs>
          <w:tab w:val="left" w:pos="1701"/>
        </w:tabs>
        <w:rPr>
          <w:rFonts w:ascii="Times New Roman" w:hAnsi="Times New Roman" w:cs="Times New Roman"/>
        </w:rPr>
      </w:pPr>
    </w:p>
    <w:p w14:paraId="65560F71" w14:textId="319B61F4" w:rsidR="007E23A2" w:rsidRDefault="007E23A2" w:rsidP="002E146F">
      <w:pPr>
        <w:tabs>
          <w:tab w:val="left" w:pos="1701"/>
        </w:tabs>
        <w:rPr>
          <w:rFonts w:ascii="Times New Roman" w:hAnsi="Times New Roman" w:cs="Times New Roman"/>
        </w:rPr>
      </w:pPr>
    </w:p>
    <w:p w14:paraId="3109A9CE" w14:textId="77777777" w:rsidR="007E23A2" w:rsidRDefault="007E23A2" w:rsidP="002E146F">
      <w:pPr>
        <w:tabs>
          <w:tab w:val="left" w:pos="1701"/>
        </w:tabs>
        <w:rPr>
          <w:rFonts w:ascii="Times New Roman" w:hAnsi="Times New Roman" w:cs="Times New Roman"/>
        </w:rPr>
      </w:pPr>
    </w:p>
    <w:p w14:paraId="78C881BE" w14:textId="3F264E82" w:rsidR="007E23A2" w:rsidRDefault="007E23A2" w:rsidP="002E146F">
      <w:pPr>
        <w:tabs>
          <w:tab w:val="left" w:pos="1701"/>
        </w:tabs>
        <w:rPr>
          <w:rFonts w:ascii="Times New Roman" w:hAnsi="Times New Roman" w:cs="Times New Roman"/>
        </w:rPr>
      </w:pPr>
    </w:p>
    <w:p w14:paraId="3B9EAE10" w14:textId="77777777" w:rsidR="007E23A2" w:rsidRPr="002E146F" w:rsidRDefault="007E23A2" w:rsidP="002E146F">
      <w:pPr>
        <w:tabs>
          <w:tab w:val="left" w:pos="1701"/>
        </w:tabs>
        <w:rPr>
          <w:rFonts w:ascii="Times New Roman" w:hAnsi="Times New Roman" w:cs="Times New Roman"/>
        </w:rPr>
      </w:pPr>
    </w:p>
    <w:sectPr w:rsidR="007E23A2" w:rsidRPr="002E146F" w:rsidSect="002E146F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146F"/>
    <w:rsid w:val="00291BE2"/>
    <w:rsid w:val="002D5DA5"/>
    <w:rsid w:val="002E146F"/>
    <w:rsid w:val="004D75BD"/>
    <w:rsid w:val="00610D9D"/>
    <w:rsid w:val="00641F96"/>
    <w:rsid w:val="007E23A2"/>
    <w:rsid w:val="0086318E"/>
    <w:rsid w:val="00A8127A"/>
    <w:rsid w:val="00B82284"/>
    <w:rsid w:val="00C92E9B"/>
    <w:rsid w:val="00C93C44"/>
    <w:rsid w:val="00CD0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F5153A8"/>
  <w15:chartTrackingRefBased/>
  <w15:docId w15:val="{77CE46AB-9103-42BE-88FA-E5542642C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9125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7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8230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3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56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08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77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785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12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293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0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165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40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399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85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376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13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881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79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458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24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556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4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047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44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006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14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620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45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959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12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50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6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96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998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43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607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07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982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99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528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80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425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0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124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77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081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81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221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3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Gleice de Souza Santos</dc:creator>
  <cp:keywords/>
  <dc:description/>
  <cp:lastModifiedBy>Eneida Eskinazi</cp:lastModifiedBy>
  <cp:revision>5</cp:revision>
  <dcterms:created xsi:type="dcterms:W3CDTF">2020-06-02T23:16:00Z</dcterms:created>
  <dcterms:modified xsi:type="dcterms:W3CDTF">2020-06-03T00:30:00Z</dcterms:modified>
</cp:coreProperties>
</file>